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520F53" w14:textId="77777777" w:rsidR="00212F5F" w:rsidRPr="008C6C1D" w:rsidRDefault="008C6C1D">
      <w:pPr>
        <w:rPr>
          <w:sz w:val="24"/>
          <w:szCs w:val="24"/>
        </w:rPr>
      </w:pPr>
      <w:bookmarkStart w:id="0" w:name="_GoBack"/>
      <w:r w:rsidRPr="008C6C1D">
        <w:rPr>
          <w:sz w:val="24"/>
          <w:szCs w:val="24"/>
        </w:rPr>
        <w:t>Easy Ways to Reduce Stress</w:t>
      </w:r>
    </w:p>
    <w:p w14:paraId="4D520F54" w14:textId="77777777" w:rsidR="00212F5F" w:rsidRPr="008C6C1D" w:rsidRDefault="00212F5F">
      <w:pPr>
        <w:rPr>
          <w:sz w:val="24"/>
          <w:szCs w:val="24"/>
        </w:rPr>
      </w:pPr>
    </w:p>
    <w:p w14:paraId="4D520F55" w14:textId="77777777" w:rsidR="00212F5F" w:rsidRPr="008C6C1D" w:rsidRDefault="008C6C1D">
      <w:pPr>
        <w:rPr>
          <w:sz w:val="24"/>
          <w:szCs w:val="24"/>
        </w:rPr>
      </w:pPr>
      <w:r w:rsidRPr="008C6C1D">
        <w:rPr>
          <w:sz w:val="24"/>
          <w:szCs w:val="24"/>
        </w:rPr>
        <w:t>Today, stress is recognized as a contributor to a wide range of mental health issues that are fairly common across all demographics. Knowing how to regain control of tumultuous thoughts can take a lot of effort, but modern innovation in the distribution of</w:t>
      </w:r>
      <w:r w:rsidRPr="008C6C1D">
        <w:rPr>
          <w:sz w:val="24"/>
          <w:szCs w:val="24"/>
        </w:rPr>
        <w:t xml:space="preserve"> information has created a new pathway for anyone willing to take the time to learn what is available. Fortunately, there are researchers dedicated to exploring and documenting their journey during their quest for answers. This article’s aim is to empower </w:t>
      </w:r>
      <w:r w:rsidRPr="008C6C1D">
        <w:rPr>
          <w:sz w:val="24"/>
          <w:szCs w:val="24"/>
        </w:rPr>
        <w:t xml:space="preserve">each individual including those with limited resources with easy ways to reduce stress. </w:t>
      </w:r>
    </w:p>
    <w:p w14:paraId="4D520F56" w14:textId="77777777" w:rsidR="00212F5F" w:rsidRPr="008C6C1D" w:rsidRDefault="00212F5F">
      <w:pPr>
        <w:rPr>
          <w:sz w:val="24"/>
          <w:szCs w:val="24"/>
        </w:rPr>
      </w:pPr>
    </w:p>
    <w:p w14:paraId="4D520F57" w14:textId="77777777" w:rsidR="00212F5F" w:rsidRPr="008C6C1D" w:rsidRDefault="008C6C1D">
      <w:pPr>
        <w:rPr>
          <w:b/>
          <w:sz w:val="24"/>
          <w:szCs w:val="24"/>
        </w:rPr>
      </w:pPr>
      <w:r w:rsidRPr="008C6C1D">
        <w:rPr>
          <w:b/>
          <w:sz w:val="24"/>
          <w:szCs w:val="24"/>
        </w:rPr>
        <w:t>Deep Breathing Exercise Is Valuable</w:t>
      </w:r>
    </w:p>
    <w:p w14:paraId="4D520F58" w14:textId="77777777" w:rsidR="00212F5F" w:rsidRPr="008C6C1D" w:rsidRDefault="00212F5F">
      <w:pPr>
        <w:rPr>
          <w:sz w:val="24"/>
          <w:szCs w:val="24"/>
        </w:rPr>
      </w:pPr>
    </w:p>
    <w:p w14:paraId="4D520F59" w14:textId="59424F2F" w:rsidR="00212F5F" w:rsidRPr="008C6C1D" w:rsidRDefault="008C6C1D">
      <w:pPr>
        <w:rPr>
          <w:sz w:val="24"/>
          <w:szCs w:val="24"/>
        </w:rPr>
      </w:pPr>
      <w:r w:rsidRPr="008C6C1D">
        <w:rPr>
          <w:sz w:val="24"/>
          <w:szCs w:val="24"/>
        </w:rPr>
        <w:t>When was the last time you thought seriously and focused all of your efforts on your breathing? Studies have shown that deep brea</w:t>
      </w:r>
      <w:r w:rsidRPr="008C6C1D">
        <w:rPr>
          <w:sz w:val="24"/>
          <w:szCs w:val="24"/>
        </w:rPr>
        <w:t xml:space="preserve">thing exercises have a calming effect on the body and can help to fight anxiety that can choke out your inner </w:t>
      </w:r>
      <w:r w:rsidR="009D3800" w:rsidRPr="008C6C1D">
        <w:rPr>
          <w:sz w:val="24"/>
          <w:szCs w:val="24"/>
        </w:rPr>
        <w:t>peace</w:t>
      </w:r>
      <w:r w:rsidRPr="008C6C1D">
        <w:rPr>
          <w:sz w:val="24"/>
          <w:szCs w:val="24"/>
        </w:rPr>
        <w:t>. Slow controlled breaths will reduce your hea</w:t>
      </w:r>
      <w:r w:rsidR="009D3800" w:rsidRPr="008C6C1D">
        <w:rPr>
          <w:sz w:val="24"/>
          <w:szCs w:val="24"/>
        </w:rPr>
        <w:t>r</w:t>
      </w:r>
      <w:r w:rsidRPr="008C6C1D">
        <w:rPr>
          <w:sz w:val="24"/>
          <w:szCs w:val="24"/>
        </w:rPr>
        <w:t>t rate and get you out of fight or flight mode. Taking the time to sit off to the side of situa</w:t>
      </w:r>
      <w:r w:rsidRPr="008C6C1D">
        <w:rPr>
          <w:sz w:val="24"/>
          <w:szCs w:val="24"/>
        </w:rPr>
        <w:t xml:space="preserve">tions and focus on your breathing can bring a lot of focus and help you to solve problems that might make you feel as if your world is ending. </w:t>
      </w:r>
    </w:p>
    <w:p w14:paraId="4D520F5A" w14:textId="77777777" w:rsidR="00212F5F" w:rsidRPr="008C6C1D" w:rsidRDefault="00212F5F">
      <w:pPr>
        <w:rPr>
          <w:sz w:val="24"/>
          <w:szCs w:val="24"/>
        </w:rPr>
      </w:pPr>
    </w:p>
    <w:p w14:paraId="4D520F5B" w14:textId="58785F0F" w:rsidR="00212F5F" w:rsidRPr="008C6C1D" w:rsidRDefault="009D3800">
      <w:pPr>
        <w:rPr>
          <w:b/>
          <w:sz w:val="24"/>
          <w:szCs w:val="24"/>
        </w:rPr>
      </w:pPr>
      <w:r w:rsidRPr="008C6C1D">
        <w:rPr>
          <w:b/>
          <w:sz w:val="24"/>
          <w:szCs w:val="24"/>
        </w:rPr>
        <w:t>A Little Bit o</w:t>
      </w:r>
      <w:r w:rsidR="008C6C1D" w:rsidRPr="008C6C1D">
        <w:rPr>
          <w:b/>
          <w:sz w:val="24"/>
          <w:szCs w:val="24"/>
        </w:rPr>
        <w:t>f Workout</w:t>
      </w:r>
    </w:p>
    <w:p w14:paraId="4D520F5C" w14:textId="77777777" w:rsidR="00212F5F" w:rsidRPr="008C6C1D" w:rsidRDefault="00212F5F">
      <w:pPr>
        <w:rPr>
          <w:sz w:val="24"/>
          <w:szCs w:val="24"/>
        </w:rPr>
      </w:pPr>
    </w:p>
    <w:p w14:paraId="4D520F5D" w14:textId="77777777" w:rsidR="00212F5F" w:rsidRPr="008C6C1D" w:rsidRDefault="008C6C1D">
      <w:pPr>
        <w:rPr>
          <w:sz w:val="24"/>
          <w:szCs w:val="24"/>
        </w:rPr>
      </w:pPr>
      <w:r w:rsidRPr="008C6C1D">
        <w:rPr>
          <w:sz w:val="24"/>
          <w:szCs w:val="24"/>
        </w:rPr>
        <w:t>When stress is building in your mind, it can manifest a multitude of muscle pain and s</w:t>
      </w:r>
      <w:r w:rsidRPr="008C6C1D">
        <w:rPr>
          <w:sz w:val="24"/>
          <w:szCs w:val="24"/>
        </w:rPr>
        <w:t>tiffness because of hormones and a natural tendency to clench. Much of this has to do with pent up energy that places a strain on your system. A great way to make this work for you would be to release it through exercise. Finding a healthy way to channel e</w:t>
      </w:r>
      <w:r w:rsidRPr="008C6C1D">
        <w:rPr>
          <w:sz w:val="24"/>
          <w:szCs w:val="24"/>
        </w:rPr>
        <w:t xml:space="preserve">xcess energies can help you to cope with stress on both a psychological and a physical level by showing you that really can achieve control by redirecting the destination of your personal will. </w:t>
      </w:r>
    </w:p>
    <w:p w14:paraId="4D520F5E" w14:textId="77777777" w:rsidR="00212F5F" w:rsidRPr="008C6C1D" w:rsidRDefault="00212F5F">
      <w:pPr>
        <w:rPr>
          <w:sz w:val="24"/>
          <w:szCs w:val="24"/>
        </w:rPr>
      </w:pPr>
    </w:p>
    <w:p w14:paraId="4D520F5F" w14:textId="77777777" w:rsidR="00212F5F" w:rsidRPr="008C6C1D" w:rsidRDefault="008C6C1D">
      <w:pPr>
        <w:rPr>
          <w:b/>
          <w:sz w:val="24"/>
          <w:szCs w:val="24"/>
        </w:rPr>
      </w:pPr>
      <w:r w:rsidRPr="008C6C1D">
        <w:rPr>
          <w:b/>
          <w:sz w:val="24"/>
          <w:szCs w:val="24"/>
        </w:rPr>
        <w:t>Eat Healthy Food</w:t>
      </w:r>
    </w:p>
    <w:p w14:paraId="4D520F60" w14:textId="77777777" w:rsidR="00212F5F" w:rsidRPr="008C6C1D" w:rsidRDefault="00212F5F">
      <w:pPr>
        <w:rPr>
          <w:sz w:val="24"/>
          <w:szCs w:val="24"/>
        </w:rPr>
      </w:pPr>
    </w:p>
    <w:p w14:paraId="4D520F61" w14:textId="650927D5" w:rsidR="00212F5F" w:rsidRPr="008C6C1D" w:rsidRDefault="008C6C1D">
      <w:pPr>
        <w:rPr>
          <w:sz w:val="24"/>
          <w:szCs w:val="24"/>
        </w:rPr>
      </w:pPr>
      <w:r w:rsidRPr="008C6C1D">
        <w:rPr>
          <w:sz w:val="24"/>
          <w:szCs w:val="24"/>
        </w:rPr>
        <w:t xml:space="preserve">The human body needs to eat to live, much </w:t>
      </w:r>
      <w:r w:rsidRPr="008C6C1D">
        <w:rPr>
          <w:sz w:val="24"/>
          <w:szCs w:val="24"/>
        </w:rPr>
        <w:t>the way that any machine runs on some kind of fuel. In order to have a healthy happy body, it’s of paramount importance to feed your body the kind of food that fosters efficient, fully-functional day to day health. Balanced nutrition means your mind is mor</w:t>
      </w:r>
      <w:r w:rsidR="009D3800" w:rsidRPr="008C6C1D">
        <w:rPr>
          <w:sz w:val="24"/>
          <w:szCs w:val="24"/>
        </w:rPr>
        <w:t xml:space="preserve">e likely to </w:t>
      </w:r>
      <w:r w:rsidRPr="008C6C1D">
        <w:rPr>
          <w:sz w:val="24"/>
          <w:szCs w:val="24"/>
        </w:rPr>
        <w:t xml:space="preserve">produce the chemicals known to regulate stress hormones and mood. That way, when you reach the end of your day, your body will be ready for another night of regenerative sleep. </w:t>
      </w:r>
    </w:p>
    <w:p w14:paraId="4D520F62" w14:textId="77777777" w:rsidR="00212F5F" w:rsidRPr="008C6C1D" w:rsidRDefault="00212F5F">
      <w:pPr>
        <w:rPr>
          <w:sz w:val="24"/>
          <w:szCs w:val="24"/>
        </w:rPr>
      </w:pPr>
    </w:p>
    <w:bookmarkEnd w:id="0"/>
    <w:p w14:paraId="4D520F63" w14:textId="77777777" w:rsidR="00212F5F" w:rsidRPr="008C6C1D" w:rsidRDefault="00212F5F">
      <w:pPr>
        <w:rPr>
          <w:sz w:val="24"/>
          <w:szCs w:val="24"/>
        </w:rPr>
      </w:pPr>
    </w:p>
    <w:sectPr w:rsidR="00212F5F" w:rsidRPr="008C6C1D">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
  <w:rsids>
    <w:rsidRoot w:val="00212F5F"/>
    <w:rsid w:val="00212F5F"/>
    <w:rsid w:val="008C6C1D"/>
    <w:rsid w:val="009D38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520F53"/>
  <w15:docId w15:val="{1BD2D5A7-DBE1-4977-82C3-B20E1EAB6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338</Words>
  <Characters>1931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2017-06-03T03:22:00Z</dcterms:created>
  <dcterms:modified xsi:type="dcterms:W3CDTF">2017-06-03T03:56:00Z</dcterms:modified>
</cp:coreProperties>
</file>